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D394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val="en-US"/>
        </w:rPr>
      </w:pPr>
    </w:p>
    <w:p w14:paraId="30CF9D99" w14:textId="22E3D67F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3FB1F6A4" wp14:editId="62B05CC5">
            <wp:extent cx="1323975" cy="1323975"/>
            <wp:effectExtent l="0" t="0" r="9525" b="9525"/>
            <wp:docPr id="1" name="Picture 1" descr="Bally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CAD7" w14:textId="6AA349CD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Application for Full Membership 202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2</w:t>
      </w:r>
    </w:p>
    <w:p w14:paraId="02BB6A8C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</w:p>
    <w:p w14:paraId="6AF31CD0" w14:textId="77777777" w:rsidR="002D6FD0" w:rsidRPr="002D6FD0" w:rsidRDefault="002D6FD0" w:rsidP="002D6F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BA5569C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0F854FE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1E18890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40D28E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5DA6E0C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7BCA1BF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A95D8A1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A473D4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14:paraId="3CFC4F9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TEL.NO .</w:t>
      </w:r>
      <w:proofErr w:type="gramEnd"/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(HOME)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(MOBILE)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………………………………</w:t>
      </w:r>
      <w:proofErr w:type="gramStart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…..</w:t>
      </w:r>
      <w:proofErr w:type="gramEnd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</w:t>
      </w:r>
    </w:p>
    <w:p w14:paraId="36869AA4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</w:p>
    <w:p w14:paraId="64E75B4B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(BUSINESS)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</w:t>
      </w:r>
      <w:proofErr w:type="gramStart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(</w:t>
      </w:r>
      <w:proofErr w:type="gramStart"/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EMAIL) 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</w:t>
      </w:r>
      <w:proofErr w:type="gramEnd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…………………………..........</w:t>
      </w:r>
    </w:p>
    <w:p w14:paraId="1AA644A9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7A4B6E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D.O.B. ……………………   Gender (Female/</w:t>
      </w:r>
      <w:proofErr w:type="gramStart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Male)…</w:t>
      </w:r>
      <w:proofErr w:type="gramEnd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Local / Non-Local (please circle)</w:t>
      </w:r>
    </w:p>
    <w:p w14:paraId="0509758B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EEFCD5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CURRENT </w:t>
      </w:r>
      <w:proofErr w:type="gramStart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CLUB .</w:t>
      </w:r>
      <w:proofErr w:type="gramEnd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  HANDICAP     ……………………………….</w:t>
      </w:r>
    </w:p>
    <w:p w14:paraId="29665F15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75A6B17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CONTACT </w:t>
      </w:r>
      <w:proofErr w:type="gramStart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DETAILS .</w:t>
      </w:r>
      <w:proofErr w:type="gramEnd"/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………………… GUI                  ……………………………...  </w:t>
      </w:r>
    </w:p>
    <w:p w14:paraId="42CB2F9E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7EE8736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4C5C8AE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METHOD OF PAYMENT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Cheque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  <w:t xml:space="preserve">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Cash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 xml:space="preserve">  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Visa/Mastercard 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2B09F8B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E5534B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Credit Card No: __________________________Exp. Date:  _________CVV_________</w:t>
      </w:r>
    </w:p>
    <w:p w14:paraId="24B915C7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B85293D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8C00F8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PROPOSED BY      _____________________________Membership No. _________</w:t>
      </w:r>
    </w:p>
    <w:p w14:paraId="0C0E150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13491C16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SECONDED BY     _____________________________Membership No._________</w:t>
      </w:r>
    </w:p>
    <w:p w14:paraId="76C74577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5C0DF63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Signature ___________________________________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Date ____________________</w:t>
      </w:r>
    </w:p>
    <w:p w14:paraId="6346CE3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626B2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Ballyliffin Golf Club, Ballyliffin, </w:t>
      </w:r>
      <w:proofErr w:type="spellStart"/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Inishowen</w:t>
      </w:r>
      <w:proofErr w:type="spellEnd"/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, Co. Donegal, Ireland</w:t>
      </w:r>
    </w:p>
    <w:p w14:paraId="10B66A9A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Tel: 074 93 76119 </w:t>
      </w:r>
      <w:proofErr w:type="gramStart"/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*  Fax</w:t>
      </w:r>
      <w:proofErr w:type="gramEnd"/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074 93 76672 *  International Calls: 0035374 *  </w:t>
      </w:r>
      <w:hyperlink r:id="rId8" w:history="1">
        <w:r w:rsidRPr="002D6FD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info@ballyliffingolfclub.com</w:t>
        </w:r>
      </w:hyperlink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   www.ballyliffingolfclub.com</w:t>
      </w:r>
    </w:p>
    <w:p w14:paraId="412453D6" w14:textId="304D62C1" w:rsidR="002D6FD0" w:rsidRPr="002D6FD0" w:rsidRDefault="002D6FD0" w:rsidP="002D6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</w:pPr>
      <w:r w:rsidRPr="002D6FD0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en-GB"/>
        </w:rPr>
        <w:lastRenderedPageBreak/>
        <w:t>Full Membership Rules 20</w:t>
      </w:r>
      <w:r w:rsidRPr="002D6FD0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  <w:t>2</w:t>
      </w:r>
    </w:p>
    <w:p w14:paraId="29B113E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en-GB"/>
        </w:rPr>
      </w:pPr>
    </w:p>
    <w:p w14:paraId="09566D7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B296E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53A42A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sz w:val="32"/>
          <w:szCs w:val="32"/>
          <w:lang w:val="en-US"/>
        </w:rPr>
        <w:t>Entrance fees and conditions for membership are subject to review by the council of Ballyliffin Golf Club and should be confirmed should application be successful.</w:t>
      </w:r>
    </w:p>
    <w:p w14:paraId="74CD91FB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20"/>
          <w:lang w:val="en-US"/>
        </w:rPr>
      </w:pPr>
    </w:p>
    <w:p w14:paraId="0D664944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IE" w:eastAsia="x-none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>Open to Ladies &amp; Gents.</w:t>
      </w:r>
      <w:r w:rsidRPr="002D6FD0">
        <w:rPr>
          <w:rFonts w:ascii="Calibri" w:eastAsia="Times New Roman" w:hAnsi="Calibri" w:cs="Times New Roman"/>
          <w:color w:val="000000"/>
          <w:sz w:val="32"/>
          <w:szCs w:val="20"/>
          <w:lang w:val="en-IE" w:eastAsia="x-none"/>
        </w:rPr>
        <w:t xml:space="preserve">  </w:t>
      </w: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>(Excludes Levies)</w:t>
      </w:r>
    </w:p>
    <w:p w14:paraId="28156B94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58CCD73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</w:pP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LOCAL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ab/>
        <w:t xml:space="preserve"> €1100 Initial Subscription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  <w:t>€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1100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.00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FIXED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FOR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FOLLOWING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4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YEARS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>.</w:t>
      </w:r>
    </w:p>
    <w:p w14:paraId="456A547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</w:pP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NON-LOCAL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  €1400 Initial Subscription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  <w:t>€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1400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.00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FIXED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FOR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FOLLOWING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4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YEARS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>.</w:t>
      </w:r>
    </w:p>
    <w:p w14:paraId="1B383FFD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ab/>
      </w:r>
    </w:p>
    <w:p w14:paraId="57FB9B0F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</w:p>
    <w:p w14:paraId="62DB73E2" w14:textId="77777777" w:rsidR="002D6FD0" w:rsidRPr="002D6FD0" w:rsidRDefault="002D6FD0" w:rsidP="0047712C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  <w:r w:rsidRPr="002D6FD0"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  <w:t>Residency:</w:t>
      </w:r>
    </w:p>
    <w:p w14:paraId="17F98F5A" w14:textId="77777777" w:rsidR="002D6FD0" w:rsidRPr="002D6FD0" w:rsidRDefault="002D6FD0" w:rsidP="002D6FD0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</w:p>
    <w:p w14:paraId="5BFD38E6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Applicants must be permanently resident in the locality for a minimum of 6 months when making an application for membership under the category ‘Local Member’ as defined by the club.</w:t>
      </w:r>
    </w:p>
    <w:p w14:paraId="1C7CBB27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</w:p>
    <w:p w14:paraId="78249AB6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Proof of permanent residency may be sought and would include:</w:t>
      </w:r>
    </w:p>
    <w:p w14:paraId="2F502643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Utility bills, tax affairs, electoral register &amp; vehicle registration.</w:t>
      </w:r>
    </w:p>
    <w:p w14:paraId="30D8B2C8" w14:textId="3E22E458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D6FD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3782" wp14:editId="1B87A71E">
                <wp:simplePos x="0" y="0"/>
                <wp:positionH relativeFrom="column">
                  <wp:posOffset>3244850</wp:posOffset>
                </wp:positionH>
                <wp:positionV relativeFrom="paragraph">
                  <wp:posOffset>189865</wp:posOffset>
                </wp:positionV>
                <wp:extent cx="2802890" cy="2509520"/>
                <wp:effectExtent l="6350" t="8890" r="1016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D6CF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Non-Local Full Membership</w:t>
                            </w:r>
                          </w:p>
                          <w:p w14:paraId="76F085E2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044D2245" w14:textId="5654BCE6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Initial Subscription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1400</w:t>
                            </w:r>
                          </w:p>
                          <w:p w14:paraId="1E286B96" w14:textId="675C2DC5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olf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Ireland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proofErr w:type="gramEnd"/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4</w:t>
                            </w:r>
                          </w:p>
                          <w:p w14:paraId="0FB42E04" w14:textId="283DD68A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€25</w:t>
                            </w:r>
                          </w:p>
                          <w:p w14:paraId="0E55FEBC" w14:textId="274BF68A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(</w:t>
                            </w:r>
                            <w:proofErr w:type="gramStart"/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Optional)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€50</w:t>
                            </w:r>
                          </w:p>
                          <w:p w14:paraId="141A3D61" w14:textId="0BDFB7B2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499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14:paraId="4DB165DD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</w:p>
                          <w:p w14:paraId="299DAEE5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214B5857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The ‘Initial Subscription’ will be paid on joining.   The following 4 years will be fixed at €1400 per year.  Fees will revert to the normal Full Subscription in year 6.</w:t>
                            </w:r>
                          </w:p>
                          <w:p w14:paraId="6288D094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3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5pt;margin-top:14.95pt;width:220.7pt;height:1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">
                <v:textbox>
                  <w:txbxContent>
                    <w:p w14:paraId="294FD6CF" w14:textId="77777777" w:rsidR="002D6FD0" w:rsidRPr="0052495B" w:rsidRDefault="002D6FD0" w:rsidP="002D6FD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Non-Local Full Membership</w:t>
                      </w:r>
                    </w:p>
                    <w:p w14:paraId="76F085E2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044D2245" w14:textId="5654BCE6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Initial Subscription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1400</w:t>
                      </w:r>
                    </w:p>
                    <w:p w14:paraId="1E286B96" w14:textId="675C2DC5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olf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Ireland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proofErr w:type="gramEnd"/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4</w:t>
                      </w:r>
                    </w:p>
                    <w:p w14:paraId="0FB42E04" w14:textId="283DD68A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€25</w:t>
                      </w:r>
                    </w:p>
                    <w:p w14:paraId="0E55FEBC" w14:textId="274BF68A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(</w:t>
                      </w:r>
                      <w:proofErr w:type="gramStart"/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Optional)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€50</w:t>
                      </w:r>
                    </w:p>
                    <w:p w14:paraId="141A3D61" w14:textId="0BDFB7B2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499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14:paraId="4DB165DD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</w:p>
                    <w:p w14:paraId="299DAEE5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214B5857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The ‘Initial Subscription’ will be paid on joining.   The following 4 years will be fixed at €1400 per year.  Fees will revert to the normal Full Subscription in year 6.</w:t>
                      </w:r>
                    </w:p>
                    <w:p w14:paraId="6288D094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FD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4AF8" wp14:editId="7920B936">
                <wp:simplePos x="0" y="0"/>
                <wp:positionH relativeFrom="column">
                  <wp:posOffset>-48895</wp:posOffset>
                </wp:positionH>
                <wp:positionV relativeFrom="paragraph">
                  <wp:posOffset>189865</wp:posOffset>
                </wp:positionV>
                <wp:extent cx="2802890" cy="2509520"/>
                <wp:effectExtent l="8255" t="889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093C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Local Full Membership</w:t>
                            </w:r>
                          </w:p>
                          <w:p w14:paraId="0707276E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38805844" w14:textId="3E9F2FDA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Initial Subscription      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00</w:t>
                            </w:r>
                          </w:p>
                          <w:p w14:paraId="2EC6F01C" w14:textId="70A9D6B7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olf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Ireland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proofErr w:type="gramEnd"/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4</w:t>
                            </w:r>
                          </w:p>
                          <w:p w14:paraId="20F63FFC" w14:textId="4C7691B7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€25</w:t>
                            </w:r>
                          </w:p>
                          <w:p w14:paraId="220169E9" w14:textId="45724965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(</w:t>
                            </w:r>
                            <w:proofErr w:type="gramStart"/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Optional)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€50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</w:t>
                            </w:r>
                          </w:p>
                          <w:p w14:paraId="2B48CE70" w14:textId="5E6E384A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199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14:paraId="23245A68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</w:p>
                          <w:p w14:paraId="44AD18B4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3F9991D3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The ‘Initial Subscription’ will be paid on joining.   The following 4 years will be fixed at €1100 per year.  Fees will revert to the normal Full Subscription in year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4AF8" id="Text Box 2" o:spid="_x0000_s1027" type="#_x0000_t202" style="position:absolute;margin-left:-3.85pt;margin-top:14.95pt;width:220.7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">
                <v:textbox>
                  <w:txbxContent>
                    <w:p w14:paraId="3B78093C" w14:textId="77777777" w:rsidR="002D6FD0" w:rsidRPr="0052495B" w:rsidRDefault="002D6FD0" w:rsidP="002D6FD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Local Full Membership</w:t>
                      </w:r>
                    </w:p>
                    <w:p w14:paraId="0707276E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38805844" w14:textId="3E9F2FDA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Initial Subscription      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00</w:t>
                      </w:r>
                    </w:p>
                    <w:p w14:paraId="2EC6F01C" w14:textId="70A9D6B7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olf </w:t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Ireland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proofErr w:type="gramEnd"/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4</w:t>
                      </w:r>
                    </w:p>
                    <w:p w14:paraId="20F63FFC" w14:textId="4C7691B7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proofErr w:type="gramStart"/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€25</w:t>
                      </w:r>
                    </w:p>
                    <w:p w14:paraId="220169E9" w14:textId="45724965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(</w:t>
                      </w:r>
                      <w:proofErr w:type="gramStart"/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Optional)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€50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 xml:space="preserve"> </w:t>
                      </w:r>
                    </w:p>
                    <w:p w14:paraId="2B48CE70" w14:textId="5E6E384A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199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14:paraId="23245A68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</w:p>
                    <w:p w14:paraId="44AD18B4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3F9991D3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The ‘Initial Subscription’ will be paid on joining.   The following 4 years will be fixed at €1100 per year.  Fees will revert to the normal Full Subscription in year 6.</w:t>
                      </w:r>
                    </w:p>
                  </w:txbxContent>
                </v:textbox>
              </v:shape>
            </w:pict>
          </mc:Fallback>
        </mc:AlternateContent>
      </w:r>
    </w:p>
    <w:p w14:paraId="044F5F5A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B81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E9281F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B50335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8C8D8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4DCFFA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306491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8ED1B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1108F0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90D1C0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7CBA88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5A4A3A" w14:textId="77777777" w:rsidR="00C404CF" w:rsidRDefault="00C404CF"/>
    <w:sectPr w:rsidR="00C404CF" w:rsidSect="00AF26FC">
      <w:pgSz w:w="12240" w:h="15840"/>
      <w:pgMar w:top="454" w:right="1134" w:bottom="340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D0"/>
    <w:rsid w:val="002D6FD0"/>
    <w:rsid w:val="0047712C"/>
    <w:rsid w:val="00B675E9"/>
    <w:rsid w:val="00C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242"/>
  <w15:chartTrackingRefBased/>
  <w15:docId w15:val="{24FB7589-D281-4F80-816F-AD4473F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F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FD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6FD0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rsid w:val="002D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lyliffingolfclub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AC7DEE12254A91ED5108EABDB9C0" ma:contentTypeVersion="11" ma:contentTypeDescription="Create a new document." ma:contentTypeScope="" ma:versionID="0d5cd7019f4b5014fca862fc347664f0">
  <xsd:schema xmlns:xsd="http://www.w3.org/2001/XMLSchema" xmlns:xs="http://www.w3.org/2001/XMLSchema" xmlns:p="http://schemas.microsoft.com/office/2006/metadata/properties" xmlns:ns2="bd5018ea-61c0-4e0e-8499-31c21e85d2aa" xmlns:ns3="14c87b0d-4876-4f7b-a839-23819618981f" targetNamespace="http://schemas.microsoft.com/office/2006/metadata/properties" ma:root="true" ma:fieldsID="538bef4bfd2195de1f6df51e44dc1db0" ns2:_="" ns3:_="">
    <xsd:import namespace="bd5018ea-61c0-4e0e-8499-31c21e85d2aa"/>
    <xsd:import namespace="14c87b0d-4876-4f7b-a839-23819618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18ea-61c0-4e0e-8499-31c21e85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7b0d-4876-4f7b-a839-238196189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A6AA2-FDF7-40B1-999B-376C1BB47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AB2B6-F629-4409-8EF2-A38CE914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18ea-61c0-4e0e-8499-31c21e85d2aa"/>
    <ds:schemaRef ds:uri="14c87b0d-4876-4f7b-a839-238196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35D9B-424A-4DF4-B527-DEBCF835E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INFO</dc:creator>
  <cp:keywords/>
  <dc:description/>
  <cp:lastModifiedBy>Caroline INFO</cp:lastModifiedBy>
  <cp:revision>4</cp:revision>
  <dcterms:created xsi:type="dcterms:W3CDTF">2022-03-14T11:57:00Z</dcterms:created>
  <dcterms:modified xsi:type="dcterms:W3CDTF">2022-03-14T12:23:00Z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0x0101006A09AC7DEE12254A91ED5108EABDB9C0</vt:lpwstr>
  </property>
</Properties>
</file>